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12.11.2021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03-06/2021/6376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Навашино — г. Владимир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Навашино, Нижегородская область,г. Навашино, пр. Корабелов, 16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Муром, Владимирская область, г. Муром, ул. Московская, 94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Владимир, Владимирская область, г. Владимир, ул. Вокзальная, д.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Корабелов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Навашино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Навашино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22К-0079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22К-0125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22К-0093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Войкова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Владимирское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17Р-1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Судогодское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Муромская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Ерофеевский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Лыбедская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